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46B4BAAC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0A4786">
        <w:rPr>
          <w:b/>
          <w:noProof/>
          <w:u w:val="single"/>
        </w:rPr>
        <w:t>1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4D57A030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221B16">
        <w:rPr>
          <w:noProof/>
          <w:sz w:val="24"/>
        </w:rPr>
        <w:t>9.12.2020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p w14:paraId="62050AC6" w14:textId="369843AB" w:rsidR="00336939" w:rsidRDefault="00837C29">
      <w:r>
        <w:object w:dxaOrig="1530" w:dyaOrig="990" w14:anchorId="4111B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5" o:title=""/>
          </v:shape>
          <o:OLEObject Type="Embed" ProgID="Excel.Sheet.12" ShapeID="_x0000_i1027" DrawAspect="Icon" ObjectID="_1668862643" r:id="rId6"/>
        </w:object>
      </w:r>
    </w:p>
    <w:p w14:paraId="13F3C777" w14:textId="77777777" w:rsidR="006D58A9" w:rsidRDefault="006D58A9">
      <w:pPr>
        <w:rPr>
          <w:b/>
          <w:u w:val="single"/>
        </w:rPr>
      </w:pPr>
    </w:p>
    <w:p w14:paraId="1E9A88B4" w14:textId="79F3AAFE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="00042158" w:rsidRPr="00EA54D6">
        <w:rPr>
          <w:color w:val="70AD47"/>
          <w:sz w:val="26"/>
          <w:szCs w:val="26"/>
        </w:rPr>
        <w:t xml:space="preserve">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5DFA5C18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</w:t>
      </w:r>
      <w:proofErr w:type="spellStart"/>
      <w:r w:rsidR="000A4786"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</w:t>
      </w:r>
      <w:proofErr w:type="spellStart"/>
      <w:r w:rsidR="000A4786"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</w:t>
      </w:r>
      <w:proofErr w:type="spellStart"/>
      <w:r w:rsidR="000A4786"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0A64C5D6" w:rsidR="00042158" w:rsidRPr="00B00E23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EA54D6">
        <w:rPr>
          <w:color w:val="70AD47"/>
          <w:sz w:val="26"/>
          <w:szCs w:val="26"/>
        </w:rPr>
        <w:t xml:space="preserve">Elektronickou verzi žádosti posílejte emailem </w:t>
      </w:r>
      <w:proofErr w:type="gramStart"/>
      <w:r w:rsidR="00576C7E" w:rsidRPr="00EA54D6">
        <w:rPr>
          <w:color w:val="70AD47"/>
          <w:sz w:val="26"/>
          <w:szCs w:val="26"/>
        </w:rPr>
        <w:t>na :</w:t>
      </w:r>
      <w:proofErr w:type="gramEnd"/>
      <w:r w:rsidR="00576C7E" w:rsidRPr="00EA54D6">
        <w:rPr>
          <w:color w:val="70AD47"/>
          <w:sz w:val="26"/>
          <w:szCs w:val="26"/>
        </w:rPr>
        <w:t xml:space="preserve"> </w:t>
      </w:r>
      <w:r w:rsidR="00221B16">
        <w:rPr>
          <w:color w:val="70AD47"/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1B16"/>
    <w:rsid w:val="00222F46"/>
    <w:rsid w:val="0024395F"/>
    <w:rsid w:val="00245D04"/>
    <w:rsid w:val="002473A1"/>
    <w:rsid w:val="0026475C"/>
    <w:rsid w:val="00336939"/>
    <w:rsid w:val="003A446F"/>
    <w:rsid w:val="003E26CB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30F00"/>
    <w:rsid w:val="00637D1D"/>
    <w:rsid w:val="00686BF9"/>
    <w:rsid w:val="00696E29"/>
    <w:rsid w:val="006B6E58"/>
    <w:rsid w:val="006C0DE2"/>
    <w:rsid w:val="006D58A9"/>
    <w:rsid w:val="0075685B"/>
    <w:rsid w:val="007937A6"/>
    <w:rsid w:val="00837C29"/>
    <w:rsid w:val="00884FDB"/>
    <w:rsid w:val="00892144"/>
    <w:rsid w:val="008B0C08"/>
    <w:rsid w:val="0095182E"/>
    <w:rsid w:val="009A19F5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3</cp:revision>
  <cp:lastPrinted>2019-10-15T09:30:00Z</cp:lastPrinted>
  <dcterms:created xsi:type="dcterms:W3CDTF">2020-11-27T07:23:00Z</dcterms:created>
  <dcterms:modified xsi:type="dcterms:W3CDTF">2020-12-07T15:11:00Z</dcterms:modified>
</cp:coreProperties>
</file>