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78E35895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66027B">
        <w:rPr>
          <w:b/>
          <w:noProof/>
          <w:u w:val="single"/>
        </w:rPr>
        <w:t>2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5C07159B" w14:textId="03D16F47" w:rsidR="00DA4C5B" w:rsidRPr="005F3A00" w:rsidRDefault="00042158">
      <w:pPr>
        <w:jc w:val="center"/>
        <w:rPr>
          <w:noProof/>
          <w:sz w:val="24"/>
        </w:rPr>
      </w:pPr>
      <w:r>
        <w:rPr>
          <w:noProof/>
          <w:sz w:val="24"/>
        </w:rPr>
        <w:t>schválen</w:t>
      </w:r>
      <w:r w:rsidR="00E6370E">
        <w:rPr>
          <w:noProof/>
          <w:sz w:val="24"/>
        </w:rPr>
        <w:t>á</w:t>
      </w:r>
      <w:r>
        <w:rPr>
          <w:noProof/>
          <w:sz w:val="24"/>
        </w:rPr>
        <w:t xml:space="preserve"> Zastupitelstvem </w:t>
      </w:r>
      <w:r w:rsidR="00A233ED">
        <w:rPr>
          <w:noProof/>
          <w:sz w:val="24"/>
        </w:rPr>
        <w:t xml:space="preserve">Obce Rapotín </w:t>
      </w:r>
      <w:r>
        <w:rPr>
          <w:noProof/>
          <w:sz w:val="24"/>
        </w:rPr>
        <w:t xml:space="preserve"> </w:t>
      </w:r>
      <w:r w:rsidR="00046AB0" w:rsidRPr="005F3A00">
        <w:rPr>
          <w:noProof/>
          <w:sz w:val="24"/>
        </w:rPr>
        <w:t>dne</w:t>
      </w:r>
      <w:r w:rsidR="0066027B">
        <w:rPr>
          <w:noProof/>
          <w:sz w:val="24"/>
        </w:rPr>
        <w:t>15</w:t>
      </w:r>
      <w:r w:rsidR="00221B16">
        <w:rPr>
          <w:noProof/>
          <w:sz w:val="24"/>
        </w:rPr>
        <w:t>.12.202</w:t>
      </w:r>
      <w:r w:rsidR="0066027B">
        <w:rPr>
          <w:noProof/>
          <w:sz w:val="24"/>
        </w:rPr>
        <w:t>1</w:t>
      </w:r>
      <w:r w:rsidR="00E6370E" w:rsidRPr="005F3A00">
        <w:rPr>
          <w:noProof/>
          <w:sz w:val="24"/>
        </w:rPr>
        <w:t>,</w:t>
      </w:r>
    </w:p>
    <w:p w14:paraId="16D4C0B0" w14:textId="77777777" w:rsidR="00042158" w:rsidRDefault="00042158">
      <w:pPr>
        <w:jc w:val="center"/>
        <w:rPr>
          <w:noProof/>
        </w:rPr>
      </w:pPr>
      <w:r>
        <w:rPr>
          <w:noProof/>
          <w:sz w:val="24"/>
        </w:rPr>
        <w:t>na podporu rozvoje sportovní, kulturní</w:t>
      </w:r>
      <w:r w:rsidR="00245D04">
        <w:rPr>
          <w:noProof/>
          <w:sz w:val="24"/>
        </w:rPr>
        <w:t>, sociální či jiné veřejně</w:t>
      </w:r>
      <w:r w:rsidR="0095182E">
        <w:rPr>
          <w:noProof/>
          <w:sz w:val="24"/>
        </w:rPr>
        <w:t xml:space="preserve"> prospěš</w:t>
      </w:r>
      <w:r w:rsidR="00245D04">
        <w:rPr>
          <w:noProof/>
          <w:sz w:val="24"/>
        </w:rPr>
        <w:t>né</w:t>
      </w:r>
      <w:r w:rsidR="0095182E">
        <w:rPr>
          <w:noProof/>
          <w:sz w:val="24"/>
        </w:rPr>
        <w:t xml:space="preserve"> činnost</w:t>
      </w:r>
      <w:r w:rsidR="00245D04">
        <w:rPr>
          <w:noProof/>
          <w:sz w:val="24"/>
        </w:rPr>
        <w:t>i</w:t>
      </w:r>
      <w:r>
        <w:rPr>
          <w:noProof/>
        </w:rPr>
        <w:t>.</w:t>
      </w:r>
    </w:p>
    <w:p w14:paraId="7AF0F08F" w14:textId="77777777" w:rsidR="00A87D9F" w:rsidRDefault="00A87D9F">
      <w:pPr>
        <w:jc w:val="center"/>
        <w:rPr>
          <w:noProof/>
        </w:rPr>
      </w:pP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bookmarkStart w:id="0" w:name="_MON_1699769428"/>
    <w:bookmarkEnd w:id="0"/>
    <w:p w14:paraId="62050AC6" w14:textId="197B05FB" w:rsidR="00336939" w:rsidRDefault="00552F93">
      <w:r>
        <w:object w:dxaOrig="1530" w:dyaOrig="990" w14:anchorId="4111B0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5" o:title=""/>
          </v:shape>
          <o:OLEObject Type="Embed" ProgID="Excel.Sheet.12" ShapeID="_x0000_i1027" DrawAspect="Icon" ObjectID="_1699773491" r:id="rId6"/>
        </w:object>
      </w:r>
    </w:p>
    <w:p w14:paraId="13F3C777" w14:textId="77777777" w:rsidR="006D58A9" w:rsidRDefault="006D58A9">
      <w:pPr>
        <w:rPr>
          <w:b/>
          <w:u w:val="single"/>
        </w:rPr>
      </w:pPr>
    </w:p>
    <w:p w14:paraId="1E9A88B4" w14:textId="79F3AAFE" w:rsidR="00042158" w:rsidRDefault="00042158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297B2487" w14:textId="10D1A73C" w:rsidR="00042158" w:rsidRPr="008B0C08" w:rsidRDefault="000A4786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="00042158" w:rsidRPr="008B0C08">
        <w:rPr>
          <w:sz w:val="26"/>
          <w:szCs w:val="26"/>
        </w:rPr>
        <w:t>opie</w:t>
      </w:r>
      <w:r w:rsidRPr="00EA54D6">
        <w:rPr>
          <w:color w:val="70AD47"/>
          <w:sz w:val="26"/>
          <w:szCs w:val="26"/>
          <w:lang w:val="en-US"/>
        </w:rPr>
        <w:t>/</w:t>
      </w:r>
      <w:proofErr w:type="spellStart"/>
      <w:r w:rsidRPr="00EA54D6">
        <w:rPr>
          <w:color w:val="70AD47"/>
          <w:sz w:val="26"/>
          <w:szCs w:val="26"/>
          <w:lang w:val="en-US"/>
        </w:rPr>
        <w:t>sken</w:t>
      </w:r>
      <w:proofErr w:type="spellEnd"/>
      <w:r w:rsidR="00042158" w:rsidRPr="00EA54D6">
        <w:rPr>
          <w:color w:val="70AD47"/>
          <w:sz w:val="26"/>
          <w:szCs w:val="26"/>
        </w:rPr>
        <w:t xml:space="preserve"> </w:t>
      </w:r>
      <w:r w:rsidR="00042158" w:rsidRPr="008B0C08">
        <w:rPr>
          <w:sz w:val="26"/>
          <w:szCs w:val="26"/>
        </w:rPr>
        <w:t>dokladu o právní subjektivitě</w:t>
      </w:r>
    </w:p>
    <w:p w14:paraId="74351F4A" w14:textId="5DFA5C18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0A4786" w:rsidRPr="00EA54D6">
        <w:rPr>
          <w:color w:val="70AD47"/>
          <w:sz w:val="26"/>
          <w:szCs w:val="26"/>
          <w:lang w:val="en-US"/>
        </w:rPr>
        <w:t>/</w:t>
      </w:r>
      <w:proofErr w:type="spellStart"/>
      <w:r w:rsidR="000A4786"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stanov společnosti, zřizovací listina</w:t>
      </w:r>
    </w:p>
    <w:p w14:paraId="34FE4854" w14:textId="68AC0020" w:rsidR="00042158" w:rsidRPr="008B0C08" w:rsidRDefault="00042158" w:rsidP="00A87D9F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0A4786" w:rsidRPr="00EA54D6">
        <w:rPr>
          <w:color w:val="70AD47"/>
          <w:sz w:val="26"/>
          <w:szCs w:val="26"/>
          <w:lang w:val="en-US"/>
        </w:rPr>
        <w:t>/</w:t>
      </w:r>
      <w:proofErr w:type="spellStart"/>
      <w:r w:rsidR="000A4786"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dokladu o statutárním zástupci</w:t>
      </w:r>
    </w:p>
    <w:p w14:paraId="1A298E77" w14:textId="298DABAF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0A4786" w:rsidRPr="00EA54D6">
        <w:rPr>
          <w:color w:val="70AD47"/>
          <w:sz w:val="26"/>
          <w:szCs w:val="26"/>
          <w:lang w:val="en-US"/>
        </w:rPr>
        <w:t>/</w:t>
      </w:r>
      <w:proofErr w:type="spellStart"/>
      <w:r w:rsidR="000A4786" w:rsidRPr="00EA54D6">
        <w:rPr>
          <w:color w:val="70AD47"/>
          <w:sz w:val="26"/>
          <w:szCs w:val="26"/>
          <w:lang w:val="en-US"/>
        </w:rPr>
        <w:t>sken</w:t>
      </w:r>
      <w:proofErr w:type="spellEnd"/>
      <w:r w:rsidRPr="008B0C08">
        <w:rPr>
          <w:sz w:val="26"/>
          <w:szCs w:val="26"/>
        </w:rPr>
        <w:t xml:space="preserve"> dokladu o zřízení účtu</w:t>
      </w:r>
    </w:p>
    <w:p w14:paraId="474B3DCD" w14:textId="77777777" w:rsidR="00042158" w:rsidRPr="00C55312" w:rsidRDefault="00042158">
      <w:pPr>
        <w:rPr>
          <w:sz w:val="16"/>
          <w:szCs w:val="16"/>
        </w:rPr>
      </w:pPr>
    </w:p>
    <w:p w14:paraId="2C8EC1C2" w14:textId="77777777" w:rsidR="00042158" w:rsidRDefault="00042158">
      <w:pPr>
        <w:rPr>
          <w:b/>
          <w:u w:val="single"/>
        </w:rPr>
      </w:pPr>
      <w:r>
        <w:rPr>
          <w:b/>
          <w:u w:val="single"/>
        </w:rPr>
        <w:t>UPOZORNĚNÍ</w:t>
      </w:r>
      <w:r w:rsidR="00A87D9F">
        <w:rPr>
          <w:b/>
          <w:u w:val="single"/>
        </w:rPr>
        <w:t xml:space="preserve"> :</w:t>
      </w:r>
    </w:p>
    <w:p w14:paraId="7BABF29C" w14:textId="0A64C5D6" w:rsidR="00042158" w:rsidRPr="00B00E23" w:rsidRDefault="00042158" w:rsidP="00B00E23">
      <w:pPr>
        <w:numPr>
          <w:ilvl w:val="0"/>
          <w:numId w:val="3"/>
        </w:numPr>
        <w:spacing w:before="120"/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žádost předávejte vyplněnou na psacím stroji, na PC</w:t>
      </w:r>
      <w:r w:rsidR="00576C7E">
        <w:rPr>
          <w:sz w:val="26"/>
          <w:szCs w:val="26"/>
        </w:rPr>
        <w:t xml:space="preserve">. </w:t>
      </w:r>
      <w:r w:rsidR="00576C7E" w:rsidRPr="00EA54D6">
        <w:rPr>
          <w:color w:val="70AD47"/>
          <w:sz w:val="26"/>
          <w:szCs w:val="26"/>
        </w:rPr>
        <w:t xml:space="preserve">Elektronickou verzi žádosti posílejte emailem </w:t>
      </w:r>
      <w:proofErr w:type="gramStart"/>
      <w:r w:rsidR="00576C7E" w:rsidRPr="00EA54D6">
        <w:rPr>
          <w:color w:val="70AD47"/>
          <w:sz w:val="26"/>
          <w:szCs w:val="26"/>
        </w:rPr>
        <w:t>na :</w:t>
      </w:r>
      <w:proofErr w:type="gramEnd"/>
      <w:r w:rsidR="00576C7E" w:rsidRPr="00EA54D6">
        <w:rPr>
          <w:color w:val="70AD47"/>
          <w:sz w:val="26"/>
          <w:szCs w:val="26"/>
        </w:rPr>
        <w:t xml:space="preserve"> </w:t>
      </w:r>
      <w:r w:rsidR="00221B16">
        <w:rPr>
          <w:color w:val="70AD47"/>
          <w:sz w:val="26"/>
          <w:szCs w:val="26"/>
        </w:rPr>
        <w:t>podatelna@rapotin.cz</w:t>
      </w:r>
    </w:p>
    <w:p w14:paraId="0E874149" w14:textId="77777777" w:rsidR="00042158" w:rsidRPr="00B00E23" w:rsidRDefault="0026475C" w:rsidP="00B00E23">
      <w:pPr>
        <w:numPr>
          <w:ilvl w:val="0"/>
          <w:numId w:val="3"/>
        </w:numPr>
        <w:jc w:val="both"/>
        <w:rPr>
          <w:sz w:val="26"/>
          <w:szCs w:val="26"/>
        </w:rPr>
      </w:pPr>
      <w:r w:rsidRPr="00B00E23">
        <w:rPr>
          <w:sz w:val="26"/>
          <w:szCs w:val="26"/>
        </w:rPr>
        <w:t xml:space="preserve">Pracovní skupina bude hodnotit </w:t>
      </w:r>
      <w:r w:rsidR="00042158" w:rsidRPr="00B00E23">
        <w:rPr>
          <w:sz w:val="26"/>
          <w:szCs w:val="26"/>
        </w:rPr>
        <w:t xml:space="preserve">pouze </w:t>
      </w:r>
      <w:r w:rsidR="00042158" w:rsidRPr="00B00E23">
        <w:rPr>
          <w:b/>
          <w:sz w:val="26"/>
          <w:szCs w:val="26"/>
        </w:rPr>
        <w:t>správně vyplněné a úplné žádosti s požadovanými povinnými přílohami</w:t>
      </w:r>
      <w:r w:rsidR="00042158" w:rsidRPr="00B00E23">
        <w:rPr>
          <w:sz w:val="26"/>
          <w:szCs w:val="26"/>
        </w:rPr>
        <w:t>.</w:t>
      </w:r>
    </w:p>
    <w:p w14:paraId="75E055AC" w14:textId="77777777" w:rsidR="00042158" w:rsidRPr="00C55312" w:rsidRDefault="00042158">
      <w:pPr>
        <w:rPr>
          <w:sz w:val="16"/>
          <w:szCs w:val="16"/>
        </w:rPr>
      </w:pPr>
    </w:p>
    <w:p w14:paraId="3A43A49E" w14:textId="77777777" w:rsidR="00042158" w:rsidRDefault="00042158">
      <w:pPr>
        <w:rPr>
          <w:b/>
        </w:rPr>
      </w:pPr>
      <w:r>
        <w:rPr>
          <w:b/>
          <w:u w:val="single"/>
        </w:rPr>
        <w:t>ČESTNÉ   PROHLÁŠENÍ</w:t>
      </w:r>
      <w:r>
        <w:rPr>
          <w:b/>
        </w:rPr>
        <w:t>:</w:t>
      </w:r>
    </w:p>
    <w:p w14:paraId="500F0210" w14:textId="77777777" w:rsidR="00042158" w:rsidRDefault="00042158">
      <w:pPr>
        <w:rPr>
          <w:b/>
        </w:rPr>
      </w:pPr>
    </w:p>
    <w:p w14:paraId="6ACEF048" w14:textId="77777777" w:rsidR="00042158" w:rsidRPr="008B0C08" w:rsidRDefault="00042158" w:rsidP="00B00E23">
      <w:p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Prohlašuji, že všechny informace</w:t>
      </w:r>
      <w:r w:rsidR="008B0C08" w:rsidRPr="008B0C08">
        <w:rPr>
          <w:sz w:val="26"/>
          <w:szCs w:val="26"/>
        </w:rPr>
        <w:t xml:space="preserve"> uvedené v žádosti jsou pravdivé. Zavazuj</w:t>
      </w:r>
      <w:r w:rsidR="00B00E23">
        <w:rPr>
          <w:sz w:val="26"/>
          <w:szCs w:val="26"/>
        </w:rPr>
        <w:t>i</w:t>
      </w:r>
      <w:r w:rsidR="008B0C08" w:rsidRPr="008B0C08">
        <w:rPr>
          <w:sz w:val="26"/>
          <w:szCs w:val="26"/>
        </w:rPr>
        <w:t xml:space="preserve">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</w:t>
      </w:r>
      <w:r w:rsidR="00B00E23">
        <w:rPr>
          <w:sz w:val="26"/>
          <w:szCs w:val="26"/>
        </w:rPr>
        <w:t>a</w:t>
      </w:r>
      <w:r w:rsidR="008B0C08" w:rsidRPr="008B0C08">
        <w:rPr>
          <w:sz w:val="26"/>
          <w:szCs w:val="26"/>
        </w:rPr>
        <w:t>, bude vrácena poskytovateli.</w:t>
      </w:r>
    </w:p>
    <w:p w14:paraId="1FE4FD82" w14:textId="77777777" w:rsidR="008B0C08" w:rsidRPr="008B0C08" w:rsidRDefault="008B0C08" w:rsidP="008B0C08">
      <w:pPr>
        <w:rPr>
          <w:sz w:val="26"/>
          <w:szCs w:val="26"/>
        </w:rPr>
      </w:pPr>
      <w:r w:rsidRPr="008B0C08">
        <w:rPr>
          <w:sz w:val="26"/>
          <w:szCs w:val="26"/>
        </w:rPr>
        <w:t>Dále žadatel prohlašuje, že</w:t>
      </w:r>
    </w:p>
    <w:p w14:paraId="2EDE27BD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lastRenderedPageBreak/>
        <w:t xml:space="preserve">má vyrovnané všechny závazky vůči obci </w:t>
      </w:r>
      <w:r w:rsidR="00C55312">
        <w:rPr>
          <w:sz w:val="26"/>
          <w:szCs w:val="26"/>
        </w:rPr>
        <w:t xml:space="preserve">Rapotín </w:t>
      </w:r>
      <w:r w:rsidRPr="008B0C08">
        <w:rPr>
          <w:sz w:val="26"/>
          <w:szCs w:val="26"/>
        </w:rPr>
        <w:t>a jejím organizacím, Olomouckém</w:t>
      </w:r>
      <w:r w:rsidR="00B00E23">
        <w:rPr>
          <w:sz w:val="26"/>
          <w:szCs w:val="26"/>
        </w:rPr>
        <w:t>u</w:t>
      </w:r>
      <w:r w:rsidRPr="008B0C08">
        <w:rPr>
          <w:sz w:val="26"/>
          <w:szCs w:val="26"/>
        </w:rPr>
        <w:t xml:space="preserve"> kraji a jeho organizacím a státu,</w:t>
      </w:r>
    </w:p>
    <w:p w14:paraId="1BA74A64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na jeho majetek nebyl prohlášen konkurz nebo proti němu nebylo zahájeno insolvenční řízení, nebyl konkurz pro nedostatek majetku žadatele nebo není v likvidaci</w:t>
      </w:r>
    </w:p>
    <w:p w14:paraId="7BDD91CD" w14:textId="77777777" w:rsidR="00C55312" w:rsidRDefault="00C55312" w:rsidP="00187BC9">
      <w:pPr>
        <w:rPr>
          <w:b/>
          <w:sz w:val="26"/>
          <w:szCs w:val="26"/>
        </w:rPr>
      </w:pPr>
    </w:p>
    <w:p w14:paraId="7E2F5D81" w14:textId="77777777" w:rsidR="00187BC9" w:rsidRPr="00C55312" w:rsidRDefault="00187BC9" w:rsidP="00187BC9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7A231DC3" w14:textId="77777777" w:rsidR="008B0C08" w:rsidRPr="00B00E23" w:rsidRDefault="008B0C08" w:rsidP="00B00E23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3039C471" w14:textId="77777777" w:rsidR="00042158" w:rsidRDefault="00042158">
      <w:pPr>
        <w:rPr>
          <w:b/>
        </w:rPr>
      </w:pPr>
    </w:p>
    <w:p w14:paraId="3331ED9B" w14:textId="77777777" w:rsidR="00042158" w:rsidRDefault="00042158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1D7522E3" w14:textId="77777777" w:rsidR="00A87D9F" w:rsidRDefault="00A87D9F">
      <w:pPr>
        <w:rPr>
          <w:b/>
        </w:rPr>
      </w:pPr>
    </w:p>
    <w:p w14:paraId="31C80E32" w14:textId="77777777" w:rsidR="00A87D9F" w:rsidRDefault="00A87D9F">
      <w:pPr>
        <w:rPr>
          <w:b/>
        </w:rPr>
      </w:pPr>
    </w:p>
    <w:p w14:paraId="62D562B0" w14:textId="77777777" w:rsidR="00042158" w:rsidRDefault="000421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2F37E191" w14:textId="77777777" w:rsidR="00042158" w:rsidRPr="00A87D9F" w:rsidRDefault="000421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0DD5332C" w14:textId="77777777" w:rsidR="00042158" w:rsidRPr="00A87D9F" w:rsidRDefault="00042158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 xml:space="preserve">statutárního </w:t>
      </w:r>
      <w:r w:rsidR="00A87D9F" w:rsidRPr="00A87D9F">
        <w:t>zástupce</w:t>
      </w:r>
      <w:r w:rsidRPr="00A87D9F">
        <w:t xml:space="preserve"> žadatele</w:t>
      </w:r>
    </w:p>
    <w:sectPr w:rsidR="00042158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91F25"/>
    <w:rsid w:val="000A4786"/>
    <w:rsid w:val="000D5B99"/>
    <w:rsid w:val="000E79E6"/>
    <w:rsid w:val="00187BC9"/>
    <w:rsid w:val="00204591"/>
    <w:rsid w:val="0022108A"/>
    <w:rsid w:val="00221B16"/>
    <w:rsid w:val="00222F46"/>
    <w:rsid w:val="0024395F"/>
    <w:rsid w:val="00245D04"/>
    <w:rsid w:val="002473A1"/>
    <w:rsid w:val="0026475C"/>
    <w:rsid w:val="00336939"/>
    <w:rsid w:val="003A446F"/>
    <w:rsid w:val="003E26CB"/>
    <w:rsid w:val="00482015"/>
    <w:rsid w:val="00493ADB"/>
    <w:rsid w:val="00497688"/>
    <w:rsid w:val="004C4588"/>
    <w:rsid w:val="00552F93"/>
    <w:rsid w:val="00576C7E"/>
    <w:rsid w:val="005B7767"/>
    <w:rsid w:val="005E7D60"/>
    <w:rsid w:val="005F3A00"/>
    <w:rsid w:val="005F3FCD"/>
    <w:rsid w:val="00630F00"/>
    <w:rsid w:val="00637D1D"/>
    <w:rsid w:val="0066027B"/>
    <w:rsid w:val="00686BF9"/>
    <w:rsid w:val="00696E29"/>
    <w:rsid w:val="006B6E58"/>
    <w:rsid w:val="006C0DE2"/>
    <w:rsid w:val="006D58A9"/>
    <w:rsid w:val="0075685B"/>
    <w:rsid w:val="007937A6"/>
    <w:rsid w:val="00837C29"/>
    <w:rsid w:val="00884FDB"/>
    <w:rsid w:val="00892144"/>
    <w:rsid w:val="008B0C08"/>
    <w:rsid w:val="0095182E"/>
    <w:rsid w:val="009A19F5"/>
    <w:rsid w:val="00A233ED"/>
    <w:rsid w:val="00A87D9F"/>
    <w:rsid w:val="00B00E23"/>
    <w:rsid w:val="00BC2F96"/>
    <w:rsid w:val="00BC3A82"/>
    <w:rsid w:val="00BE5CDB"/>
    <w:rsid w:val="00C26370"/>
    <w:rsid w:val="00C55312"/>
    <w:rsid w:val="00C72BE4"/>
    <w:rsid w:val="00CB0093"/>
    <w:rsid w:val="00CE77E3"/>
    <w:rsid w:val="00D247C6"/>
    <w:rsid w:val="00D831F3"/>
    <w:rsid w:val="00DA4C5B"/>
    <w:rsid w:val="00DC3113"/>
    <w:rsid w:val="00E6370E"/>
    <w:rsid w:val="00E67F49"/>
    <w:rsid w:val="00EA54D6"/>
    <w:rsid w:val="00EC470E"/>
    <w:rsid w:val="00F37473"/>
    <w:rsid w:val="00FA7C52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266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5</cp:revision>
  <cp:lastPrinted>2021-11-30T09:31:00Z</cp:lastPrinted>
  <dcterms:created xsi:type="dcterms:W3CDTF">2020-11-27T07:23:00Z</dcterms:created>
  <dcterms:modified xsi:type="dcterms:W3CDTF">2021-11-30T09:32:00Z</dcterms:modified>
</cp:coreProperties>
</file>